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3BF0" w:rsidR="0061148E" w:rsidRPr="0035681E" w:rsidRDefault="00934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BC61" w:rsidR="0061148E" w:rsidRPr="0035681E" w:rsidRDefault="00934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69550" w:rsidR="00CD0676" w:rsidRPr="00944D28" w:rsidRDefault="009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57D5C" w:rsidR="00CD0676" w:rsidRPr="00944D28" w:rsidRDefault="009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7B56E" w:rsidR="00CD0676" w:rsidRPr="00944D28" w:rsidRDefault="009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414F7" w:rsidR="00CD0676" w:rsidRPr="00944D28" w:rsidRDefault="009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ABD29" w:rsidR="00CD0676" w:rsidRPr="00944D28" w:rsidRDefault="009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65E5D" w:rsidR="00CD0676" w:rsidRPr="00944D28" w:rsidRDefault="009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412E6" w:rsidR="00CD0676" w:rsidRPr="00944D28" w:rsidRDefault="00934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95799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EA8E8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E0369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5779D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D9EED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0A4F9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49970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4C459" w:rsidR="00B87ED3" w:rsidRPr="00944D28" w:rsidRDefault="00934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5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A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1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73631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51635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FA7A1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511D1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96785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CBAA0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3428D" w:rsidR="00B87ED3" w:rsidRPr="00944D28" w:rsidRDefault="0093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6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B6393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AD831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54CDD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5F802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17B48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B14DA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93ABC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B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C401A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418E3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C8A7B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B2767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6D82F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30D1F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664CE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3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B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9FC24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4F59C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3CC87" w:rsidR="00B87ED3" w:rsidRPr="00944D28" w:rsidRDefault="0093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C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6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1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4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3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271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