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B962" w:rsidR="0061148E" w:rsidRPr="0035681E" w:rsidRDefault="008D3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5E501" w:rsidR="0061148E" w:rsidRPr="0035681E" w:rsidRDefault="008D3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BFFA1" w:rsidR="00CD0676" w:rsidRPr="00944D28" w:rsidRDefault="008D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E2254" w:rsidR="00CD0676" w:rsidRPr="00944D28" w:rsidRDefault="008D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0E131" w:rsidR="00CD0676" w:rsidRPr="00944D28" w:rsidRDefault="008D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A5FB52" w:rsidR="00CD0676" w:rsidRPr="00944D28" w:rsidRDefault="008D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75298" w:rsidR="00CD0676" w:rsidRPr="00944D28" w:rsidRDefault="008D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5EBEE" w:rsidR="00CD0676" w:rsidRPr="00944D28" w:rsidRDefault="008D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0AF4C" w:rsidR="00CD0676" w:rsidRPr="00944D28" w:rsidRDefault="008D3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0732B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51E7B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24B78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040B2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4FC88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524A2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2A359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8C54C" w:rsidR="00B87ED3" w:rsidRPr="00944D28" w:rsidRDefault="008D3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F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22F5" w:rsidR="00B87ED3" w:rsidRPr="00944D28" w:rsidRDefault="008D3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17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F3B37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4F09C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ED226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5A946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04B51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AB9E2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33C2C" w:rsidR="00B87ED3" w:rsidRPr="00944D28" w:rsidRDefault="008D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F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2353F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7DF95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65936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D6F46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69EF7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90C13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7C6CB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1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2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B0A70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A92B8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2CA7B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E10E4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8B2B1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A3B2A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65087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C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B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D4435" w:rsidR="00B87ED3" w:rsidRPr="00944D28" w:rsidRDefault="008D3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C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65C52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C123B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EA68F" w:rsidR="00B87ED3" w:rsidRPr="00944D28" w:rsidRDefault="008D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0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52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5C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3F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8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B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5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58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