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599DC" w:rsidR="0061148E" w:rsidRPr="0035681E" w:rsidRDefault="00B762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22EE" w:rsidR="0061148E" w:rsidRPr="0035681E" w:rsidRDefault="00B762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8C797" w:rsidR="00CD0676" w:rsidRPr="00944D28" w:rsidRDefault="00B76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A8B99" w:rsidR="00CD0676" w:rsidRPr="00944D28" w:rsidRDefault="00B76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129A9" w:rsidR="00CD0676" w:rsidRPr="00944D28" w:rsidRDefault="00B76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75248" w:rsidR="00CD0676" w:rsidRPr="00944D28" w:rsidRDefault="00B76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B6436" w:rsidR="00CD0676" w:rsidRPr="00944D28" w:rsidRDefault="00B76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CF712" w:rsidR="00CD0676" w:rsidRPr="00944D28" w:rsidRDefault="00B76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42C3C" w:rsidR="00CD0676" w:rsidRPr="00944D28" w:rsidRDefault="00B76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895D2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4294A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B4C0C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BAC20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A1300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C6C5F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F53CA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9B38" w:rsidR="00B87ED3" w:rsidRPr="00944D28" w:rsidRDefault="00B76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FBE7" w:rsidR="00B87ED3" w:rsidRPr="00944D28" w:rsidRDefault="00B76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79E3" w:rsidR="00B87ED3" w:rsidRPr="00944D28" w:rsidRDefault="00B76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6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E1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F04CD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5F5AB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034D2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DA69C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02646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DE64C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20045" w:rsidR="00B87ED3" w:rsidRPr="00944D28" w:rsidRDefault="00B76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E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D5996F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8C2F8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A0DDD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97495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44785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51CDB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AF8BC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8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D5A22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78EF8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30DB3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83F90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28653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32798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A2217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1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5A42" w:rsidR="00B87ED3" w:rsidRPr="00944D28" w:rsidRDefault="00B76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7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2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EB52F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6653C5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017F1" w:rsidR="00B87ED3" w:rsidRPr="00944D28" w:rsidRDefault="00B76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7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9C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2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7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9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F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F17"/>
    <w:rsid w:val="008C2A62"/>
    <w:rsid w:val="00944D28"/>
    <w:rsid w:val="00AB2AC7"/>
    <w:rsid w:val="00B318D0"/>
    <w:rsid w:val="00B7622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2024-06-15T09:07:00.0000000Z</dcterms:modified>
</coreProperties>
</file>