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05B2" w:rsidR="0061148E" w:rsidRPr="0035681E" w:rsidRDefault="001713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F9E3E" w:rsidR="0061148E" w:rsidRPr="0035681E" w:rsidRDefault="001713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DD955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C7D38E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1B3D0D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4D65F4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22090A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42293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D381C5" w:rsidR="00CD0676" w:rsidRPr="00944D28" w:rsidRDefault="001713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B90AF7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2D8B2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D7B6C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B1D14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F1354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D3E88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AA824C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787D6" w:rsidR="00B87ED3" w:rsidRPr="00944D28" w:rsidRDefault="001713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F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7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55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929B20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A85E1A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F5B31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F9D3AB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15B09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D38097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884ED7" w:rsidR="00B87ED3" w:rsidRPr="00944D28" w:rsidRDefault="0017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5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48191" w:rsidR="00B87ED3" w:rsidRPr="00944D28" w:rsidRDefault="0017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24F7D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C11EBB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5F9CE8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12F4F6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66B343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7A8D9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F4B2C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4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3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7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3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FDC6BB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F2604D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36EFB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1CA287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29C32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AB50C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79936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D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5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D208B" w:rsidR="00B87ED3" w:rsidRPr="00944D28" w:rsidRDefault="0017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D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3A0228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7F3B2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A1D265" w:rsidR="00B87ED3" w:rsidRPr="00944D28" w:rsidRDefault="0017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A3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3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6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97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C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1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F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1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3B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CD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2024-06-15T14:33:00.0000000Z</dcterms:modified>
</coreProperties>
</file>