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EBF0" w:rsidR="0061148E" w:rsidRPr="0035681E" w:rsidRDefault="00581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450A" w:rsidR="0061148E" w:rsidRPr="0035681E" w:rsidRDefault="00581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41965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D1461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5A36C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8079A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888A2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E3D72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AD531" w:rsidR="00CD0676" w:rsidRPr="00944D28" w:rsidRDefault="00581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6312D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BB8E2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D3F96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D18BF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9C621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B9255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6CAED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0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2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C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3B73E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20B73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A61B4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5F291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4EA57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D3F3E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BE6A5" w:rsidR="00B87ED3" w:rsidRPr="00944D28" w:rsidRDefault="0058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6F1B" w:rsidR="00B87ED3" w:rsidRPr="00944D28" w:rsidRDefault="0058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443F8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03F21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997C1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C470D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09BEB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BE519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1373D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00702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361F6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64070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1C779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3C396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F459E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B5C9C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BA84" w:rsidR="00B87ED3" w:rsidRPr="00944D28" w:rsidRDefault="0058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EE5E8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1A431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72911" w:rsidR="00B87ED3" w:rsidRPr="00944D28" w:rsidRDefault="0058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7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E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6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3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2F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2024-06-15T16:51:00.0000000Z</dcterms:modified>
</coreProperties>
</file>