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B36F" w:rsidR="0061148E" w:rsidRPr="0035681E" w:rsidRDefault="00754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6BD2" w:rsidR="0061148E" w:rsidRPr="0035681E" w:rsidRDefault="00754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75070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010E6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2495C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922C6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0E12C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36DC5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76FE0" w:rsidR="00CD0676" w:rsidRPr="00944D28" w:rsidRDefault="00754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3D66A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70AE5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250B5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2CAE7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DDF96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ABB40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B0C9D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7CAC2" w:rsidR="00B87ED3" w:rsidRPr="00944D28" w:rsidRDefault="0075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BEDF" w:rsidR="00B87ED3" w:rsidRPr="00944D28" w:rsidRDefault="0075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FA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60921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8B01A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4FAF1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8EF12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FC983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EA8E3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3BD13" w:rsidR="00B87ED3" w:rsidRPr="00944D28" w:rsidRDefault="0075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BD8C4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8D4CD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C0A69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DB442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A9A8B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35BCD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412AC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5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FF7E6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3307F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0A3C1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7BD72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6F8DE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D20A9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965B3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DCF4" w:rsidR="00B87ED3" w:rsidRPr="00944D28" w:rsidRDefault="0075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7DCBF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F6518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514EB" w:rsidR="00B87ED3" w:rsidRPr="00944D28" w:rsidRDefault="0075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0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1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A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5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7548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