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F9427" w:rsidR="0061148E" w:rsidRPr="0035681E" w:rsidRDefault="009055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C00B0" w:rsidR="0061148E" w:rsidRPr="0035681E" w:rsidRDefault="009055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4E382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0DEA2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DA20F0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43D552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8648E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9FB17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A8F0B" w:rsidR="00CD0676" w:rsidRPr="00944D28" w:rsidRDefault="0090559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73FB92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BFFD6A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547870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73DA75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6D52D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BB47C5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E6108C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7C11" w:rsidR="00B87ED3" w:rsidRPr="00944D28" w:rsidRDefault="00905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9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E632F" w:rsidR="00B87ED3" w:rsidRPr="00944D28" w:rsidRDefault="009055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5A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A1005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E16AF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4806AD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2DFD1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38B86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A2C2B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84A2C" w:rsidR="00B87ED3" w:rsidRPr="00944D28" w:rsidRDefault="0090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9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C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D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2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B149FE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3CD8A3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03314D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6BAA83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5256C9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1E9162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3EA85E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0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F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7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9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E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2B51F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70794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D2FF2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8A5626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E031D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2F899A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A13F04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B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A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5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A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349B4" w:rsidR="00B87ED3" w:rsidRPr="00944D28" w:rsidRDefault="0090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3643C3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5C7CEB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F0BF6C" w:rsidR="00B87ED3" w:rsidRPr="00944D28" w:rsidRDefault="0090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A96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002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450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3F7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1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A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A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559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2024-06-15T20:48:00.0000000Z</dcterms:modified>
</coreProperties>
</file>