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41C3" w:rsidR="0061148E" w:rsidRPr="0035681E" w:rsidRDefault="00753C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DD394" w:rsidR="0061148E" w:rsidRPr="0035681E" w:rsidRDefault="00753C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FDC9BC" w:rsidR="00CD0676" w:rsidRPr="00944D28" w:rsidRDefault="007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15E05" w:rsidR="00CD0676" w:rsidRPr="00944D28" w:rsidRDefault="007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760FBF" w:rsidR="00CD0676" w:rsidRPr="00944D28" w:rsidRDefault="007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4B1B2" w:rsidR="00CD0676" w:rsidRPr="00944D28" w:rsidRDefault="007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77B8D8" w:rsidR="00CD0676" w:rsidRPr="00944D28" w:rsidRDefault="007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88458F" w:rsidR="00CD0676" w:rsidRPr="00944D28" w:rsidRDefault="007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875089" w:rsidR="00CD0676" w:rsidRPr="00944D28" w:rsidRDefault="00753C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72D619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F81B36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5AB261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E5347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E412CD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16AE30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453883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A7AE9" w:rsidR="00B87ED3" w:rsidRPr="00944D28" w:rsidRDefault="00753C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8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A0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D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22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56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D3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E8691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E990FF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1B2BA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2E055F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93B55D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980368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3A204A" w:rsidR="00B87ED3" w:rsidRPr="00944D28" w:rsidRDefault="00753C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D5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C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0C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7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5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FFC1FB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C29A13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E677D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0AD33B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5651EA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576691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6BC59D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5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6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1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6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9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7BC836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1E4208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39BB46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6B231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52204B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BB7076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AEC0EC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C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8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2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D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6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7B7E6F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48D82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4CBEDE" w:rsidR="00B87ED3" w:rsidRPr="00944D28" w:rsidRDefault="00753C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26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E06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DCF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359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E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5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1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D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E6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A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1D7B"/>
    <w:rsid w:val="0059344B"/>
    <w:rsid w:val="0061148E"/>
    <w:rsid w:val="00641F1B"/>
    <w:rsid w:val="00677F71"/>
    <w:rsid w:val="006B5100"/>
    <w:rsid w:val="006E45A8"/>
    <w:rsid w:val="006F12A6"/>
    <w:rsid w:val="00753CA4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2024-06-15T22:52:00.0000000Z</dcterms:modified>
</coreProperties>
</file>