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41E9B" w:rsidR="0061148E" w:rsidRPr="0035681E" w:rsidRDefault="00474B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11FE0" w:rsidR="0061148E" w:rsidRPr="0035681E" w:rsidRDefault="00474B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B7AB8" w:rsidR="00CD0676" w:rsidRPr="00944D28" w:rsidRDefault="0047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59405" w:rsidR="00CD0676" w:rsidRPr="00944D28" w:rsidRDefault="0047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776E4" w:rsidR="00CD0676" w:rsidRPr="00944D28" w:rsidRDefault="0047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F0A3D" w:rsidR="00CD0676" w:rsidRPr="00944D28" w:rsidRDefault="0047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40360" w:rsidR="00CD0676" w:rsidRPr="00944D28" w:rsidRDefault="0047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408430" w:rsidR="00CD0676" w:rsidRPr="00944D28" w:rsidRDefault="0047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9A583" w:rsidR="00CD0676" w:rsidRPr="00944D28" w:rsidRDefault="0047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A269D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49328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94E34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6149B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3BF34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72464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3413B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8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41C24" w:rsidR="00B87ED3" w:rsidRPr="00944D28" w:rsidRDefault="00474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B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A4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F12C0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EF0E4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054B2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89CEE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55019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ACBEC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F78FC" w:rsidR="00B87ED3" w:rsidRPr="00944D28" w:rsidRDefault="0047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F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C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E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E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1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7C414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8AC21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678C7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7FCDD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FC96F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000FE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7D24B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A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0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4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C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2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B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17224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8518E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89E2E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76B34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A11C9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12DF4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F2332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4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D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9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8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C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5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2E6C6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D0834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F5D05" w:rsidR="00B87ED3" w:rsidRPr="00944D28" w:rsidRDefault="0047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FF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20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25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0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C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0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0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D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5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C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2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4B1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9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2024-06-16T00:55:00.0000000Z</dcterms:modified>
</coreProperties>
</file>