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BA87" w:rsidR="0061148E" w:rsidRPr="0035681E" w:rsidRDefault="00736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DAC2" w:rsidR="0061148E" w:rsidRPr="0035681E" w:rsidRDefault="00736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1DB67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83B4A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59DDB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D6723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34CC3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F32D9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11618" w:rsidR="00CD0676" w:rsidRPr="00944D28" w:rsidRDefault="0073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A0074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BC29D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C5AA0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5FD36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A9EBA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A8D16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56F70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A508" w:rsidR="00B87ED3" w:rsidRPr="00944D28" w:rsidRDefault="0073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5A78D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55DBD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120E6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575AE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F5E84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22776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123C7" w:rsidR="00B87ED3" w:rsidRPr="00944D28" w:rsidRDefault="007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9EE2" w:rsidR="00B87ED3" w:rsidRPr="00944D28" w:rsidRDefault="0073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F6CEB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27A04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F7578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7A080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84A5B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40F5F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9CAF0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9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0015C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E7059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195C6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EEC20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9F571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9180D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B8CC0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DA9E3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8D851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8F051" w:rsidR="00B87ED3" w:rsidRPr="00944D28" w:rsidRDefault="007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6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5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A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D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12A6"/>
    <w:rsid w:val="00736C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2024-06-16T01:37:00.0000000Z</dcterms:modified>
</coreProperties>
</file>