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3935" w:rsidR="0061148E" w:rsidRPr="0035681E" w:rsidRDefault="00231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76EB" w:rsidR="0061148E" w:rsidRPr="0035681E" w:rsidRDefault="00231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AB048" w:rsidR="00CD0676" w:rsidRPr="00944D28" w:rsidRDefault="00231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8B0A8" w:rsidR="00CD0676" w:rsidRPr="00944D28" w:rsidRDefault="00231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27796" w:rsidR="00CD0676" w:rsidRPr="00944D28" w:rsidRDefault="00231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9E6FF" w:rsidR="00CD0676" w:rsidRPr="00944D28" w:rsidRDefault="00231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21340" w:rsidR="00CD0676" w:rsidRPr="00944D28" w:rsidRDefault="00231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D0A24" w:rsidR="00CD0676" w:rsidRPr="00944D28" w:rsidRDefault="00231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7F069" w:rsidR="00CD0676" w:rsidRPr="00944D28" w:rsidRDefault="00231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47AFF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F6ECE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96E1A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00F2D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80B6E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6B50C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D523A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339AF" w:rsidR="00B87ED3" w:rsidRPr="00944D28" w:rsidRDefault="00231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1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2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B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3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E5C52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81ECF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A0C8E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AF983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15983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90DD1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9C7AC" w:rsidR="00B87ED3" w:rsidRPr="00944D28" w:rsidRDefault="00231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D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547B1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EC14C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920FA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7ED17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EB80D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2DD93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7F681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8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DD1E8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DE434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49E92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FB764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7CDC2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F951D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E4F7C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A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8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589CC" w:rsidR="00B87ED3" w:rsidRPr="00944D28" w:rsidRDefault="00231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6BF37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10952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3A523" w:rsidR="00B87ED3" w:rsidRPr="00944D28" w:rsidRDefault="00231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EA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D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A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2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1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90B"/>
    <w:rsid w:val="003441B6"/>
    <w:rsid w:val="0035681E"/>
    <w:rsid w:val="004324DA"/>
    <w:rsid w:val="004A7085"/>
    <w:rsid w:val="004D505A"/>
    <w:rsid w:val="004F73F6"/>
    <w:rsid w:val="00507530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2024-06-16T04:22:00.0000000Z</dcterms:modified>
</coreProperties>
</file>