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F834" w:rsidR="0061148E" w:rsidRPr="0035681E" w:rsidRDefault="004C5A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01524" w:rsidR="0061148E" w:rsidRPr="0035681E" w:rsidRDefault="004C5A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5F403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E4DF2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39995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EDC8F7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906DF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BA48B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26D82" w:rsidR="00CD0676" w:rsidRPr="00944D28" w:rsidRDefault="004C5A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207E9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16A25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13409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3F2CD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5A533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0BC2C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88C10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1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20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85C09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59F06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F0DC4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3EC5CE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CE5BD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7711C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4D763" w:rsidR="00B87ED3" w:rsidRPr="00944D28" w:rsidRDefault="004C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F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7218" w:rsidR="00B87ED3" w:rsidRPr="00944D28" w:rsidRDefault="004C5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225A8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C2424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39046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76F58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8EF63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1CE8E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FA52E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2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15C22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22C09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60582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415AB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FD122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924BC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F5723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8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A078" w:rsidR="00B87ED3" w:rsidRPr="00944D28" w:rsidRDefault="004C5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B5DC0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493E4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9B36E" w:rsidR="00B87ED3" w:rsidRPr="00944D28" w:rsidRDefault="004C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A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B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A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E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F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AE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