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B067" w:rsidR="0061148E" w:rsidRPr="0035681E" w:rsidRDefault="007C3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DF42" w:rsidR="0061148E" w:rsidRPr="0035681E" w:rsidRDefault="007C3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FBE82" w:rsidR="00CD0676" w:rsidRPr="00944D28" w:rsidRDefault="007C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D4894" w:rsidR="00CD0676" w:rsidRPr="00944D28" w:rsidRDefault="007C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9A1C7" w:rsidR="00CD0676" w:rsidRPr="00944D28" w:rsidRDefault="007C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9134F" w:rsidR="00CD0676" w:rsidRPr="00944D28" w:rsidRDefault="007C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12E34" w:rsidR="00CD0676" w:rsidRPr="00944D28" w:rsidRDefault="007C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902E1" w:rsidR="00CD0676" w:rsidRPr="00944D28" w:rsidRDefault="007C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063CC" w:rsidR="00CD0676" w:rsidRPr="00944D28" w:rsidRDefault="007C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473D3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E7D3E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82E10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9D528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E8847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85625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5D259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9C98" w:rsidR="00B87ED3" w:rsidRPr="00944D28" w:rsidRDefault="007C3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3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5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8517A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58E6B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C3E9F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9BE0E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3A324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49821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8A04C" w:rsidR="00B87ED3" w:rsidRPr="00944D28" w:rsidRDefault="007C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407C3" w:rsidR="00B87ED3" w:rsidRPr="00944D28" w:rsidRDefault="007C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5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F7BF3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3C444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C7CA6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C482B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7D9A0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6C866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98788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4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8CD81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A7F02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1B8BB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1181F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CBB61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1BA70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5301D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0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3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50070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225CB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4EB4A" w:rsidR="00B87ED3" w:rsidRPr="00944D28" w:rsidRDefault="007C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8F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58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F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0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1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7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4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