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5272" w:rsidR="0061148E" w:rsidRPr="0035681E" w:rsidRDefault="005E1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725E" w:rsidR="0061148E" w:rsidRPr="0035681E" w:rsidRDefault="005E1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C8B36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254D7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28758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A1CE2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0F650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D9753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582EF" w:rsidR="00CD0676" w:rsidRPr="00944D28" w:rsidRDefault="005E1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C2767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AEECA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5057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0023B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FAF82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F1F9A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3A396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C3CF" w:rsidR="00B87ED3" w:rsidRPr="00944D28" w:rsidRDefault="005E1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C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8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1FE1C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747AE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FF04A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7772E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3E4E9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CC0C8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9E146" w:rsidR="00B87ED3" w:rsidRPr="00944D28" w:rsidRDefault="005E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FCD6C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04E78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3D569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B20A4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E4611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C2ECB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43FEF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97E3" w:rsidR="00B87ED3" w:rsidRPr="00944D28" w:rsidRDefault="005E1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3A1F0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4882A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31553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A55EC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27606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CB682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2873E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1DE5" w:rsidR="00B87ED3" w:rsidRPr="00944D28" w:rsidRDefault="005E1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273E3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3A613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C1FCA" w:rsidR="00B87ED3" w:rsidRPr="00944D28" w:rsidRDefault="005E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A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1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5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7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413"/>
    <w:rsid w:val="0061148E"/>
    <w:rsid w:val="00641F1B"/>
    <w:rsid w:val="00677F71"/>
    <w:rsid w:val="006B5100"/>
    <w:rsid w:val="006E45A8"/>
    <w:rsid w:val="006F12A6"/>
    <w:rsid w:val="00810317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2024-06-16T17:41:00.0000000Z</dcterms:modified>
</coreProperties>
</file>