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5FC2" w:rsidR="0061148E" w:rsidRPr="0035681E" w:rsidRDefault="00855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7163" w:rsidR="0061148E" w:rsidRPr="0035681E" w:rsidRDefault="00855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3BD1F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C3D0C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C6E5C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45803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79297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D9065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4961F" w:rsidR="00CD0676" w:rsidRPr="00944D28" w:rsidRDefault="00855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41FDA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36E9E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2D6FA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AD5DD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6DFF5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DB113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B389E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CADF" w:rsidR="00B87ED3" w:rsidRPr="00944D28" w:rsidRDefault="00855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B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F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0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60965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9D2B4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42470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7058F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A7CDA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5C9D8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3455D" w:rsidR="00B87ED3" w:rsidRPr="00944D28" w:rsidRDefault="0085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3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2653" w:rsidR="00B87ED3" w:rsidRPr="00944D28" w:rsidRDefault="0085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B6B9D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8D284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B0AEF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7B2CA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966C0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80212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06007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0F1F8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7671B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68492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5705E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7659A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CD2F2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68652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F59D4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138AB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5F464" w:rsidR="00B87ED3" w:rsidRPr="00944D28" w:rsidRDefault="0085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0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C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1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9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D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BA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2024-06-16T21:03:00.0000000Z</dcterms:modified>
</coreProperties>
</file>