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0AB16" w:rsidR="0061148E" w:rsidRPr="0035681E" w:rsidRDefault="00367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27AE" w:rsidR="0061148E" w:rsidRPr="0035681E" w:rsidRDefault="00367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9D8CF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54BEB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4E7E8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9CE19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7A6E7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AA1B2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E44B9" w:rsidR="00CD0676" w:rsidRPr="00944D28" w:rsidRDefault="00367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8BEC8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D16EA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D865D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35717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13BF9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A549F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7471B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9A4A" w:rsidR="00B87ED3" w:rsidRPr="00944D28" w:rsidRDefault="0036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C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B15F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BEF37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68993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DD78B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028D1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15FE8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BEA8C" w:rsidR="00B87ED3" w:rsidRPr="00944D28" w:rsidRDefault="0036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5946" w:rsidR="00B87ED3" w:rsidRPr="00944D28" w:rsidRDefault="0036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F0F87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CAE8D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C6CF6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D7053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2FB8B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540CD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58BBF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BA519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FA186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D5C98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8F5F2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F836A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9CC27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8EA6A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B456" w:rsidR="00B87ED3" w:rsidRPr="00944D28" w:rsidRDefault="0036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B5A7" w:rsidR="00B87ED3" w:rsidRPr="00944D28" w:rsidRDefault="0036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3A4C4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132D9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6637F" w:rsidR="00B87ED3" w:rsidRPr="00944D28" w:rsidRDefault="0036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3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3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F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5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3679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