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9301" w:rsidR="0061148E" w:rsidRPr="0035681E" w:rsidRDefault="00482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4D6D" w:rsidR="0061148E" w:rsidRPr="0035681E" w:rsidRDefault="00482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68D50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278C7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FBE28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5AFEF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60DC8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2D82E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DA9B9" w:rsidR="00CD0676" w:rsidRPr="00944D28" w:rsidRDefault="0048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DD381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E543F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B97AF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206B8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478FC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4BAEE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CFB0D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78BD" w:rsidR="00B87ED3" w:rsidRPr="00944D28" w:rsidRDefault="00482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D1AE" w:rsidR="00B87ED3" w:rsidRPr="00944D28" w:rsidRDefault="00482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2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7F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F005B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F1368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AA5FC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42AF6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DAC3D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8DC97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DC01C" w:rsidR="00B87ED3" w:rsidRPr="00944D28" w:rsidRDefault="0048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A122" w:rsidR="00B87ED3" w:rsidRPr="00944D28" w:rsidRDefault="0048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1B36B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0B088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9FD51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6BC0D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F4FDE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E95A9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98024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9B7DF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7F092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BA9BF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D660A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1BD08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CAF04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414BA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F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92AFF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25BFA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33919" w:rsidR="00B87ED3" w:rsidRPr="00944D28" w:rsidRDefault="0048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3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CB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D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6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2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2024-06-17T03:45:00.0000000Z</dcterms:modified>
</coreProperties>
</file>