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6F8E" w:rsidR="0061148E" w:rsidRPr="0035681E" w:rsidRDefault="001F1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D254" w:rsidR="0061148E" w:rsidRPr="0035681E" w:rsidRDefault="001F1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D6A4E" w:rsidR="00CD0676" w:rsidRPr="00944D28" w:rsidRDefault="001F1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638CF" w:rsidR="00CD0676" w:rsidRPr="00944D28" w:rsidRDefault="001F1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7B0C6" w:rsidR="00CD0676" w:rsidRPr="00944D28" w:rsidRDefault="001F1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1C59D" w:rsidR="00CD0676" w:rsidRPr="00944D28" w:rsidRDefault="001F1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68DA6" w:rsidR="00CD0676" w:rsidRPr="00944D28" w:rsidRDefault="001F1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24AEA" w:rsidR="00CD0676" w:rsidRPr="00944D28" w:rsidRDefault="001F1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BE67E" w:rsidR="00CD0676" w:rsidRPr="00944D28" w:rsidRDefault="001F1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1E582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8655B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98640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30CDF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E38AA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769CA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58FA5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6731" w:rsidR="00B87ED3" w:rsidRPr="00944D28" w:rsidRDefault="001F1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0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820F" w:rsidR="00B87ED3" w:rsidRPr="00944D28" w:rsidRDefault="001F1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45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09BD7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4EE5C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14036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58982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039D0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B510F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508FF" w:rsidR="00B87ED3" w:rsidRPr="00944D28" w:rsidRDefault="001F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7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9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6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71D18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B164C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A5BC8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ECE90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2EF21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33CA28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8FE87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4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3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C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2E783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40424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801C8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73E97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12AB0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2F9A5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0E956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224" w14:textId="77777777" w:rsidR="001F1EFA" w:rsidRDefault="001F1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1DCB79A2" w:rsidR="00B87ED3" w:rsidRPr="00944D28" w:rsidRDefault="001F1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768F7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BAA492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721E0" w:rsidR="00B87ED3" w:rsidRPr="00944D28" w:rsidRDefault="001F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29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AF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5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AD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2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D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EFA"/>
    <w:rsid w:val="003441B6"/>
    <w:rsid w:val="0035681E"/>
    <w:rsid w:val="004324DA"/>
    <w:rsid w:val="004A7085"/>
    <w:rsid w:val="004D505A"/>
    <w:rsid w:val="004F73F6"/>
    <w:rsid w:val="00507530"/>
    <w:rsid w:val="0059344B"/>
    <w:rsid w:val="005D68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2024-06-17T05:46:00.0000000Z</dcterms:modified>
</coreProperties>
</file>