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981B" w:rsidR="0061148E" w:rsidRPr="0035681E" w:rsidRDefault="00BE1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BFDB" w:rsidR="0061148E" w:rsidRPr="0035681E" w:rsidRDefault="00BE1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BEC2C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2B4D1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F4738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719AD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5645C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DF027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702CF" w:rsidR="00CD0676" w:rsidRPr="00944D28" w:rsidRDefault="00BE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87E70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C7D5B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545B8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00398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A41D3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7CC99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141B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FE1A" w:rsidR="00B87ED3" w:rsidRPr="00944D28" w:rsidRDefault="00BE1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9518" w:rsidR="00B87ED3" w:rsidRPr="00944D28" w:rsidRDefault="00BE1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AED26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80B36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4CB30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FCBDA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A9CE3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D0CC0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2817A" w:rsidR="00B87ED3" w:rsidRPr="00944D28" w:rsidRDefault="00BE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F38FE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F4E47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BD23C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1D506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B7E9B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3427F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7C8A0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B141A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DE5A0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FD5F3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56316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78E53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A1673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34E7A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1B3CA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588CD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C9D93" w:rsidR="00B87ED3" w:rsidRPr="00944D28" w:rsidRDefault="00BE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9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6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8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E1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4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