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B466D" w:rsidR="0061148E" w:rsidRPr="0035681E" w:rsidRDefault="00722B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6484B" w:rsidR="0061148E" w:rsidRPr="0035681E" w:rsidRDefault="00722B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F8435" w:rsidR="00CD0676" w:rsidRPr="00944D28" w:rsidRDefault="00722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53B5C" w:rsidR="00CD0676" w:rsidRPr="00944D28" w:rsidRDefault="00722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0FD58" w:rsidR="00CD0676" w:rsidRPr="00944D28" w:rsidRDefault="00722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2EC7F" w:rsidR="00CD0676" w:rsidRPr="00944D28" w:rsidRDefault="00722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A93C3" w:rsidR="00CD0676" w:rsidRPr="00944D28" w:rsidRDefault="00722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D9BC0" w:rsidR="00CD0676" w:rsidRPr="00944D28" w:rsidRDefault="00722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D8B3E" w:rsidR="00CD0676" w:rsidRPr="00944D28" w:rsidRDefault="00722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A3DC4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DB66C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D08C0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07B25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90907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E5758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7CFB7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72969" w:rsidR="00B87ED3" w:rsidRPr="00944D28" w:rsidRDefault="00722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C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5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1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C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9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BEC23" w:rsidR="00B87ED3" w:rsidRPr="00944D28" w:rsidRDefault="00722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A9ED0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AE034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353FA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31701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BF0BD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2BC7D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D0E9C" w:rsidR="00B87ED3" w:rsidRPr="00944D28" w:rsidRDefault="0072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B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7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9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6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F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5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6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2C7E30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F74D8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051EC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87E7A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4C50D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01C2E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F0FB6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1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2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3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8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5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F30E3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B638D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B02C5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07748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72F02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FCBA8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231A5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3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6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6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C83D6" w:rsidR="00B87ED3" w:rsidRPr="00944D28" w:rsidRDefault="00722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3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4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7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5895B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94830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E7C22" w:rsidR="00B87ED3" w:rsidRPr="00944D28" w:rsidRDefault="0072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63C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343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D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EE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3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3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C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C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1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5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5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B6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2024-06-17T17:35:00.0000000Z</dcterms:modified>
</coreProperties>
</file>