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1E13" w:rsidR="0061148E" w:rsidRPr="0035681E" w:rsidRDefault="00466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739B" w:rsidR="0061148E" w:rsidRPr="0035681E" w:rsidRDefault="00466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A9B86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48075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F20C1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07D46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DF21B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AB870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85D83" w:rsidR="00CD0676" w:rsidRPr="00944D28" w:rsidRDefault="0046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6F5B6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A86DB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035D6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C4332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D5241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C68DC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9D445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96A0" w:rsidR="00B87ED3" w:rsidRPr="00944D28" w:rsidRDefault="00466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4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A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4004" w:rsidR="00B87ED3" w:rsidRPr="00944D28" w:rsidRDefault="00466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F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4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590FE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EE360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E4565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FC920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848AD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586E2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C202B" w:rsidR="00B87ED3" w:rsidRPr="00944D28" w:rsidRDefault="0046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42A04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183AA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77E6B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8A8D5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12D6F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45DD8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7A82B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0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1FBE0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29ECE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0EF6C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2CC41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CAD38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5661B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EFF62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89554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018EF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1B86C" w:rsidR="00B87ED3" w:rsidRPr="00944D28" w:rsidRDefault="0046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4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F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3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8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6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