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B70A2" w:rsidR="0061148E" w:rsidRPr="0035681E" w:rsidRDefault="00BD72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0CCF" w:rsidR="0061148E" w:rsidRPr="0035681E" w:rsidRDefault="00BD72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80A1D" w:rsidR="00CD0676" w:rsidRPr="00944D28" w:rsidRDefault="00BD7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7E188" w:rsidR="00CD0676" w:rsidRPr="00944D28" w:rsidRDefault="00BD7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42592" w:rsidR="00CD0676" w:rsidRPr="00944D28" w:rsidRDefault="00BD7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9973B" w:rsidR="00CD0676" w:rsidRPr="00944D28" w:rsidRDefault="00BD7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97597" w:rsidR="00CD0676" w:rsidRPr="00944D28" w:rsidRDefault="00BD7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B343F" w:rsidR="00CD0676" w:rsidRPr="00944D28" w:rsidRDefault="00BD7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41997" w:rsidR="00CD0676" w:rsidRPr="00944D28" w:rsidRDefault="00BD7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6112D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7F61D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3736E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54DAE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96833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7E37F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5E25C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9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F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C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4C055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77C84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CC910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18601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3ED9E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DDEE1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3D4A8" w:rsidR="00B87ED3" w:rsidRPr="00944D28" w:rsidRDefault="00BD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0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E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252BC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F6A18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144C6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2A79D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0C918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4A7CA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6F57B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C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5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991F" w:rsidR="00B87ED3" w:rsidRPr="00944D28" w:rsidRDefault="00BD7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F33F7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833DB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F7FF1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C3680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2D6AA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96475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FEA2E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7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26AA3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20033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E7546" w:rsidR="00B87ED3" w:rsidRPr="00944D28" w:rsidRDefault="00BD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6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E8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E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E1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3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2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2E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