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66FAC" w:rsidR="0061148E" w:rsidRPr="0035681E" w:rsidRDefault="008161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3230E" w:rsidR="0061148E" w:rsidRPr="0035681E" w:rsidRDefault="008161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685B9" w:rsidR="00CD0676" w:rsidRPr="00944D28" w:rsidRDefault="0081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F18D5" w:rsidR="00CD0676" w:rsidRPr="00944D28" w:rsidRDefault="0081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51301" w:rsidR="00CD0676" w:rsidRPr="00944D28" w:rsidRDefault="0081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D7C2E" w:rsidR="00CD0676" w:rsidRPr="00944D28" w:rsidRDefault="0081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7F188" w:rsidR="00CD0676" w:rsidRPr="00944D28" w:rsidRDefault="0081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F99CD" w:rsidR="00CD0676" w:rsidRPr="00944D28" w:rsidRDefault="0081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E7946" w:rsidR="00CD0676" w:rsidRPr="00944D28" w:rsidRDefault="0081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EB3BC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830CD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85AF3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B1DA7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81ACD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CBB02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6121E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C7673" w:rsidR="00B87ED3" w:rsidRPr="00944D28" w:rsidRDefault="00816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6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D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D0B3" w:rsidR="00B87ED3" w:rsidRPr="00944D28" w:rsidRDefault="00816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E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C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A063D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7ADC2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B81CE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30E49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66013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8CEB9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D659D" w:rsidR="00B87ED3" w:rsidRPr="00944D28" w:rsidRDefault="0081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E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0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F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990625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EF0DE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8A781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905C5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1CBF7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42599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E4EBE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D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B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E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F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CC994" w:rsidR="00B87ED3" w:rsidRPr="00944D28" w:rsidRDefault="0081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3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255BBB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6F901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47904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73D5B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257E4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CF4B8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8EE22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C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B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9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2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5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4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07B99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A9661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65154" w:rsidR="00B87ED3" w:rsidRPr="00944D28" w:rsidRDefault="0081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D7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C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1A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2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2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A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6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A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0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50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1E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2024-06-18T02:00:00.0000000Z</dcterms:modified>
</coreProperties>
</file>