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9023" w:rsidR="0061148E" w:rsidRPr="0035681E" w:rsidRDefault="00962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7D8EF" w:rsidR="0061148E" w:rsidRPr="0035681E" w:rsidRDefault="00962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96E5B" w:rsidR="00CD0676" w:rsidRPr="00944D28" w:rsidRDefault="0096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40880" w:rsidR="00CD0676" w:rsidRPr="00944D28" w:rsidRDefault="0096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26346" w:rsidR="00CD0676" w:rsidRPr="00944D28" w:rsidRDefault="0096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53D81" w:rsidR="00CD0676" w:rsidRPr="00944D28" w:rsidRDefault="0096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32F0E" w:rsidR="00CD0676" w:rsidRPr="00944D28" w:rsidRDefault="0096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941D8" w:rsidR="00CD0676" w:rsidRPr="00944D28" w:rsidRDefault="0096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D7D4D" w:rsidR="00CD0676" w:rsidRPr="00944D28" w:rsidRDefault="0096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C3FDF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87191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35ACC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6C8DC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2BB2F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601F4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E002F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71183" w:rsidR="00B87ED3" w:rsidRPr="00944D28" w:rsidRDefault="00962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9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F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4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5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F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62550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264B6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D2C33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EF42B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28CF3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1716D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0FED7" w:rsidR="00B87ED3" w:rsidRPr="00944D28" w:rsidRDefault="0096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2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F0B3A" w:rsidR="00B87ED3" w:rsidRPr="00944D28" w:rsidRDefault="0096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9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9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D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CF2470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A3D89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7ACD3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EB414B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4F1AF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9BD5D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C3CC1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5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7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4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8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3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335A9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9F1B8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1F1DD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BEBEE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02CC9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EA262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C8C74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E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8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7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5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9D532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CF0DE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F5EC3" w:rsidR="00B87ED3" w:rsidRPr="00944D28" w:rsidRDefault="0096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66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E3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37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D1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4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1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6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5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2024-06-18T03:23:00.0000000Z</dcterms:modified>
</coreProperties>
</file>