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BEC0" w:rsidR="0061148E" w:rsidRPr="0035681E" w:rsidRDefault="00302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958F6" w:rsidR="0061148E" w:rsidRPr="0035681E" w:rsidRDefault="00302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EBEAF" w:rsidR="00CD0676" w:rsidRPr="00944D28" w:rsidRDefault="0030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EA4F7" w:rsidR="00CD0676" w:rsidRPr="00944D28" w:rsidRDefault="0030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C4373" w:rsidR="00CD0676" w:rsidRPr="00944D28" w:rsidRDefault="0030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081F1" w:rsidR="00CD0676" w:rsidRPr="00944D28" w:rsidRDefault="0030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2DB50" w:rsidR="00CD0676" w:rsidRPr="00944D28" w:rsidRDefault="0030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3B2B3" w:rsidR="00CD0676" w:rsidRPr="00944D28" w:rsidRDefault="0030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8D4BA" w:rsidR="00CD0676" w:rsidRPr="00944D28" w:rsidRDefault="0030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C411F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1CA51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FBC26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9E448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C97C7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D53CD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A8EC5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6BEA" w:rsidR="00B87ED3" w:rsidRPr="00944D28" w:rsidRDefault="00302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7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38950" w:rsidR="00B87ED3" w:rsidRPr="00944D28" w:rsidRDefault="00302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41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1790B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DCCC8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5A1FB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95275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9BB5B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487F9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1076D" w:rsidR="00B87ED3" w:rsidRPr="00944D28" w:rsidRDefault="0030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D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3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5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1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97738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882C6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BAB6E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CA8AEF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7DC65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DDEED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9A392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F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D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E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DF2A4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DBA75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F6ABC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21DCE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2AA7C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C53FB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AD5D3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6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E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3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9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47AFE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9B487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1FDC2" w:rsidR="00B87ED3" w:rsidRPr="00944D28" w:rsidRDefault="0030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1C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F9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62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F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F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F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0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B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C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9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87"/>
    <w:rsid w:val="001D5720"/>
    <w:rsid w:val="003029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2024-06-18T04:36:00.0000000Z</dcterms:modified>
</coreProperties>
</file>