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2C218" w:rsidR="0061148E" w:rsidRPr="0035681E" w:rsidRDefault="00DB2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B22FB" w:rsidR="0061148E" w:rsidRPr="0035681E" w:rsidRDefault="00DB2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915AD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A7F7C5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C02F5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25EDF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C2008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ED008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409EAA" w:rsidR="00CD0676" w:rsidRPr="00944D28" w:rsidRDefault="00DB2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0A0B7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F3C91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702BB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77455E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405AC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AAEC2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77A3C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70736" w:rsidR="00B87ED3" w:rsidRPr="00944D28" w:rsidRDefault="00DB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3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0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D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3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FA898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AA2B3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58366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1BC9C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8BC73E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CB153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D2D3A" w:rsidR="00B87ED3" w:rsidRPr="00944D28" w:rsidRDefault="00DB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C6064" w:rsidR="00B87ED3" w:rsidRPr="00944D28" w:rsidRDefault="00DB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D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7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A640AB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D48DA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D5BF3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A54C8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86944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9E8952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CFE9CF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3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AC0D23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B5B00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4399C5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2E6AB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B9910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F6765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CC8B8D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A0A3" w:rsidR="00B87ED3" w:rsidRPr="00944D28" w:rsidRDefault="00DB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E8B9" w:rsidR="00B87ED3" w:rsidRPr="00944D28" w:rsidRDefault="00DB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0EAC2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C1522C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A1CEB" w:rsidR="00B87ED3" w:rsidRPr="00944D28" w:rsidRDefault="00DB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89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04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13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1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2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2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2024-06-18T08:56:00.0000000Z</dcterms:modified>
</coreProperties>
</file>