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11E19" w:rsidR="0061148E" w:rsidRPr="0035681E" w:rsidRDefault="00A342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8EC49" w:rsidR="00CD0676" w:rsidRPr="00944D28" w:rsidRDefault="00A3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E7D2DE" w:rsidR="00CD0676" w:rsidRPr="00944D28" w:rsidRDefault="00A3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669C6" w:rsidR="00CD0676" w:rsidRPr="00944D28" w:rsidRDefault="00A3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ACD99" w:rsidR="00CD0676" w:rsidRPr="00944D28" w:rsidRDefault="00A3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1ABB2" w:rsidR="00CD0676" w:rsidRPr="00944D28" w:rsidRDefault="00A3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03EF7" w:rsidR="00CD0676" w:rsidRPr="00944D28" w:rsidRDefault="00A3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E7C5A5" w:rsidR="00CD0676" w:rsidRPr="00944D28" w:rsidRDefault="00A342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2791A8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74023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9B1C46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A4B79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74C416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5DCDD6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DD854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B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4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E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3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F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96DA0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3DDC3D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30BA06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73673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21F410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728BA5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6E28F" w:rsidR="00B87ED3" w:rsidRPr="00944D28" w:rsidRDefault="00A3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D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3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9EACC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FE02C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11BDB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F0678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FBAFB7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090FB5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4F37F3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1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6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7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C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EDB0E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76C03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54C815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DD58C5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E2A1D4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57B59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277F3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6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7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7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4380C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A78DCC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D4BBD" w:rsidR="00B87ED3" w:rsidRPr="00944D28" w:rsidRDefault="00A3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07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C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5C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7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F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4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6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342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