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DA8E" w:rsidR="0061148E" w:rsidRPr="0035681E" w:rsidRDefault="006755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BC49" w:rsidR="0061148E" w:rsidRPr="0035681E" w:rsidRDefault="006755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158D2" w:rsidR="00CD0676" w:rsidRPr="00944D28" w:rsidRDefault="00675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C2A5F" w:rsidR="00CD0676" w:rsidRPr="00944D28" w:rsidRDefault="00675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E9108" w:rsidR="00CD0676" w:rsidRPr="00944D28" w:rsidRDefault="00675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FD6AF" w:rsidR="00CD0676" w:rsidRPr="00944D28" w:rsidRDefault="00675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B482B" w:rsidR="00CD0676" w:rsidRPr="00944D28" w:rsidRDefault="00675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C53E5" w:rsidR="00CD0676" w:rsidRPr="00944D28" w:rsidRDefault="00675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2375A" w:rsidR="00CD0676" w:rsidRPr="00944D28" w:rsidRDefault="006755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4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AE881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0CCA7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DAF83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DF32B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42711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FE372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6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3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6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F2067" w:rsidR="00B87ED3" w:rsidRPr="00944D28" w:rsidRDefault="00675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54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D167C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008D0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A12C3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DBD61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BFD89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47D39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3259C" w:rsidR="00B87ED3" w:rsidRPr="00944D28" w:rsidRDefault="0067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E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8C11A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4241A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33A50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C206B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EA1F8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2348B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3E856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6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4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E756A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1ADE3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2A7C0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6D61A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EAF84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187EC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B46FE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B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ECB81" w:rsidR="00B87ED3" w:rsidRPr="00944D28" w:rsidRDefault="00675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36CB1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0E43F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F818A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BB87D" w:rsidR="00B87ED3" w:rsidRPr="00944D28" w:rsidRDefault="0067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4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0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2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D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0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2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5C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6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