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6985" w:rsidR="0061148E" w:rsidRPr="0035681E" w:rsidRDefault="00E72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FB5F" w:rsidR="0061148E" w:rsidRPr="0035681E" w:rsidRDefault="00E72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C0100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D7812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6CC3F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4AFE9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B539F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AF71F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7969C" w:rsidR="00CD0676" w:rsidRPr="00944D28" w:rsidRDefault="00E72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A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CC117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1D085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85652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D2E48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6951F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24146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3581" w:rsidR="00B87ED3" w:rsidRPr="00944D28" w:rsidRDefault="00E72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3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C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D310E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55168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39513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4E352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2C693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C22EC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A2D0C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D9F0" w:rsidR="00B87ED3" w:rsidRPr="00944D28" w:rsidRDefault="00E7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6ADA2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7564B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8E853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97A35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88A1F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40A45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5EA1E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F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3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235FD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59CF1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B9C56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59C06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C47F6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02737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7B560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895A1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3162A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73C57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264B5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9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3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3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2023-02-16T06:45:00.0000000Z</dcterms:modified>
</coreProperties>
</file>