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9E33" w:rsidR="0061148E" w:rsidRPr="0035681E" w:rsidRDefault="00DD1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9D62" w:rsidR="0061148E" w:rsidRPr="0035681E" w:rsidRDefault="00DD1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0F0A4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0B0CB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533F6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67AC6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ABAD4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70F4D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8843A" w:rsidR="00CD0676" w:rsidRPr="00944D28" w:rsidRDefault="00DD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8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FBBB7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7607D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69407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9074A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850B8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9A546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C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D5BD" w:rsidR="00B87ED3" w:rsidRPr="00944D28" w:rsidRDefault="00DD1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6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430DA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440F7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33885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E7163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C1D1E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4CE9D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04E7D" w:rsidR="00B87ED3" w:rsidRPr="00944D28" w:rsidRDefault="00DD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3E746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C5F70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0A20C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9B6BA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48E34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24A2D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F16D2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A160" w:rsidR="00B87ED3" w:rsidRPr="00944D28" w:rsidRDefault="00DD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712A0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893FC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08A4F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FE03E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1D4FD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80785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52ACF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393DD" w:rsidR="00B87ED3" w:rsidRPr="00944D28" w:rsidRDefault="00DD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34424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307E6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01443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2196C" w:rsidR="00B87ED3" w:rsidRPr="00944D28" w:rsidRDefault="00DD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C3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A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3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2023-02-16T07:49:00.0000000Z</dcterms:modified>
</coreProperties>
</file>