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E9A81" w:rsidR="0061148E" w:rsidRPr="0035681E" w:rsidRDefault="00BE20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7878D" w:rsidR="0061148E" w:rsidRPr="0035681E" w:rsidRDefault="00BE20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D9EDA" w:rsidR="00CD0676" w:rsidRPr="00944D28" w:rsidRDefault="00BE2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C9017" w:rsidR="00CD0676" w:rsidRPr="00944D28" w:rsidRDefault="00BE2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A6F1C" w:rsidR="00CD0676" w:rsidRPr="00944D28" w:rsidRDefault="00BE2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AE2B7" w:rsidR="00CD0676" w:rsidRPr="00944D28" w:rsidRDefault="00BE2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BA691" w:rsidR="00CD0676" w:rsidRPr="00944D28" w:rsidRDefault="00BE2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95022" w:rsidR="00CD0676" w:rsidRPr="00944D28" w:rsidRDefault="00BE2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63DA7" w:rsidR="00CD0676" w:rsidRPr="00944D28" w:rsidRDefault="00BE2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8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922DF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512F1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748D1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C8254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3CF10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48931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B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0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FC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DF795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709E6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2B91C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837F3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02FF9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01D40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8494E" w:rsidR="00B87ED3" w:rsidRPr="00944D28" w:rsidRDefault="00BE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F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4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7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D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0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C761B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543A2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CAE13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8662D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0BC09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2D7224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0ACB6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8010D" w:rsidR="00B87ED3" w:rsidRPr="00944D28" w:rsidRDefault="00BE2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E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A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0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E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C8667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5F670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3B47F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DBA1F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FC75D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E7480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14910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D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8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C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CCE4C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CB4B1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B54E2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C96EC" w:rsidR="00B87ED3" w:rsidRPr="00944D28" w:rsidRDefault="00BE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3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F6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3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3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6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E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8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1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0D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2023-02-16T08:52:00.0000000Z</dcterms:modified>
</coreProperties>
</file>