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31DDC" w:rsidR="0061148E" w:rsidRPr="0035681E" w:rsidRDefault="00A605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EA8E" w:rsidR="0061148E" w:rsidRPr="0035681E" w:rsidRDefault="00A605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DAE37" w:rsidR="00CD0676" w:rsidRPr="00944D28" w:rsidRDefault="00A6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07E0C" w:rsidR="00CD0676" w:rsidRPr="00944D28" w:rsidRDefault="00A6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9B869" w:rsidR="00CD0676" w:rsidRPr="00944D28" w:rsidRDefault="00A6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126DD" w:rsidR="00CD0676" w:rsidRPr="00944D28" w:rsidRDefault="00A6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308B6" w:rsidR="00CD0676" w:rsidRPr="00944D28" w:rsidRDefault="00A6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C7548" w:rsidR="00CD0676" w:rsidRPr="00944D28" w:rsidRDefault="00A6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D1758" w:rsidR="00CD0676" w:rsidRPr="00944D28" w:rsidRDefault="00A6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B2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64491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5C547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ADF83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56B70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A32AC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E6243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D53A" w:rsidR="00B87ED3" w:rsidRPr="00944D28" w:rsidRDefault="00A60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D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6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5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6F805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DCC1E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589BC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F7052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C0417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3E539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9011A" w:rsidR="00B87ED3" w:rsidRPr="00944D28" w:rsidRDefault="00A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0842" w:rsidR="00B87ED3" w:rsidRPr="00944D28" w:rsidRDefault="00A60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D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A5CA4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05705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2CE72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12529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A7E9A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7B3A4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C32BB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0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6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B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7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2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48480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4ECFA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38F74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5CA31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328EF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2AE14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9D5A6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B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A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AF5E" w:rsidR="00B87ED3" w:rsidRPr="00944D28" w:rsidRDefault="00A60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D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6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22CB3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1A551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8701F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FE5074" w:rsidR="00B87ED3" w:rsidRPr="00944D28" w:rsidRDefault="00A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6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6D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FF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DD5C9" w:rsidR="00B87ED3" w:rsidRPr="00944D28" w:rsidRDefault="00A60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E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5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