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E9B0" w:rsidR="0061148E" w:rsidRPr="0035681E" w:rsidRDefault="00857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71279" w:rsidR="0061148E" w:rsidRPr="0035681E" w:rsidRDefault="00857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8F1E9" w:rsidR="00CD0676" w:rsidRPr="00944D28" w:rsidRDefault="0085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F5334" w:rsidR="00CD0676" w:rsidRPr="00944D28" w:rsidRDefault="0085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5F3D4" w:rsidR="00CD0676" w:rsidRPr="00944D28" w:rsidRDefault="0085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08081" w:rsidR="00CD0676" w:rsidRPr="00944D28" w:rsidRDefault="0085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A3E2A" w:rsidR="00CD0676" w:rsidRPr="00944D28" w:rsidRDefault="0085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CC77E" w:rsidR="00CD0676" w:rsidRPr="00944D28" w:rsidRDefault="0085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713B2" w:rsidR="00CD0676" w:rsidRPr="00944D28" w:rsidRDefault="00857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C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176FA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4E3F3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DC7BF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5778B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D7DE2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A83A6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9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1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191A5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55DCE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8C8C1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962A1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A13B6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2A328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1D2F9" w:rsidR="00B87ED3" w:rsidRPr="00944D28" w:rsidRDefault="0085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C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2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5C311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1E265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01805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60C93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63C80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3370A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E41A6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DA4B5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29A0F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F233B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AA907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3F192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D423D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1F41B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3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06D4" w:rsidR="00B87ED3" w:rsidRPr="00944D28" w:rsidRDefault="00857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70439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FA7C2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3149F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9E074" w:rsidR="00B87ED3" w:rsidRPr="00944D28" w:rsidRDefault="0085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4F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75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F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8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73D"/>
    <w:rsid w:val="00810317"/>
    <w:rsid w:val="008348EC"/>
    <w:rsid w:val="0085707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2024-06-15T11:30:00.0000000Z</dcterms:modified>
</coreProperties>
</file>