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049F" w:rsidR="0061148E" w:rsidRPr="0035681E" w:rsidRDefault="00A05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6959" w:rsidR="0061148E" w:rsidRPr="0035681E" w:rsidRDefault="00A05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D21E6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776E9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447E8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CE68A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DD094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B9C73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D6424" w:rsidR="00CD0676" w:rsidRPr="00944D28" w:rsidRDefault="00A0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7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BC027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7501C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2A1A9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D5226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5E00F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B4F35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AA8A" w:rsidR="00B87ED3" w:rsidRPr="00944D28" w:rsidRDefault="00A05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9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64ABA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39BEC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FDF30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33258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69EE8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94E29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44CB7" w:rsidR="00B87ED3" w:rsidRPr="00944D28" w:rsidRDefault="00A0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F9163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3842F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FEB71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8C817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7AFED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62953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6E357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B6C7B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A3D96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F2414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52D13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90FD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C0B20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59AC2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A9B3" w:rsidR="00B87ED3" w:rsidRPr="00944D28" w:rsidRDefault="00A05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988A4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44929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D81BA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84095" w:rsidR="00B87ED3" w:rsidRPr="00944D28" w:rsidRDefault="00A0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9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6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87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05F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2024-06-15T12:52:00.0000000Z</dcterms:modified>
</coreProperties>
</file>