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9217" w:rsidR="0061148E" w:rsidRPr="0035681E" w:rsidRDefault="008D14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0CE7" w:rsidR="0061148E" w:rsidRPr="0035681E" w:rsidRDefault="008D14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86659" w:rsidR="00CD0676" w:rsidRPr="00944D28" w:rsidRDefault="008D1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811F8" w:rsidR="00CD0676" w:rsidRPr="00944D28" w:rsidRDefault="008D1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D432E" w:rsidR="00CD0676" w:rsidRPr="00944D28" w:rsidRDefault="008D1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F951E" w:rsidR="00CD0676" w:rsidRPr="00944D28" w:rsidRDefault="008D1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20BC4" w:rsidR="00CD0676" w:rsidRPr="00944D28" w:rsidRDefault="008D1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81536" w:rsidR="00CD0676" w:rsidRPr="00944D28" w:rsidRDefault="008D1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78777" w:rsidR="00CD0676" w:rsidRPr="00944D28" w:rsidRDefault="008D1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5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040EF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F61B1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C5B01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3000A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71F2E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716AE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A158" w:rsidR="00B87ED3" w:rsidRPr="00944D28" w:rsidRDefault="008D1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5434" w:rsidR="00B87ED3" w:rsidRPr="00944D28" w:rsidRDefault="008D1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DD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10B93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79112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6CD16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E8C50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F4839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7A1CC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BA9D1" w:rsidR="00B87ED3" w:rsidRPr="00944D28" w:rsidRDefault="008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F6984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7BDE0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3711D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6D493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FCE8B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99680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8E9B1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FC2AA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C0C22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A7A5B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52378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14C5E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B992E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03AE5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12BC3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B570A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7048F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761C5" w:rsidR="00B87ED3" w:rsidRPr="00944D28" w:rsidRDefault="008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9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B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F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4FF1" w:rsidR="00B87ED3" w:rsidRPr="00944D28" w:rsidRDefault="008D1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464"/>
    <w:rsid w:val="008E60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2024-06-15T20:28:00.0000000Z</dcterms:modified>
</coreProperties>
</file>