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0ADB" w:rsidR="0061148E" w:rsidRPr="0035681E" w:rsidRDefault="00CE3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29073" w:rsidR="0061148E" w:rsidRPr="0035681E" w:rsidRDefault="00CE3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59E89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BBB7B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FE245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FBB6D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C50D8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D084C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167A1" w:rsidR="00CD0676" w:rsidRPr="00944D28" w:rsidRDefault="00CE31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C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FA72C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60991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A871C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44C0E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EDB1E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1D614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8BC8" w:rsidR="00B87ED3" w:rsidRPr="00944D28" w:rsidRDefault="00CE3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D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B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FA767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C8ED5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7CF90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D5D20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1B265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0EAFE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91E89" w:rsidR="00B87ED3" w:rsidRPr="00944D28" w:rsidRDefault="00CE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3D2DB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17556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C5231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AB4B9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C1CB5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82D48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03540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F3CA6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45F8B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62374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6024D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81EC1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DCE39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E98A0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D68A2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E02E1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D24C1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E53F8" w:rsidR="00B87ED3" w:rsidRPr="00944D28" w:rsidRDefault="00CE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D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1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5E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0658" w:rsidR="00B87ED3" w:rsidRPr="00944D28" w:rsidRDefault="00CE3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1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