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A500" w:rsidR="0061148E" w:rsidRPr="0035681E" w:rsidRDefault="00234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8CB8" w:rsidR="0061148E" w:rsidRPr="0035681E" w:rsidRDefault="00234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F1199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210AE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6BF21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214B5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F592C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1CB12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68F90" w:rsidR="00CD0676" w:rsidRPr="00944D28" w:rsidRDefault="00234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1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D14F5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BCA91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774F9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A47BE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A9F2A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F96B8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417A" w:rsidR="00B87ED3" w:rsidRPr="00944D28" w:rsidRDefault="0023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D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7E891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B1218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B71F4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3635F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19532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193D1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9C87D" w:rsidR="00B87ED3" w:rsidRPr="00944D28" w:rsidRDefault="0023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399E3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761D8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3DF66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66C90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0C0E4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19C77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61A80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235B3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216CA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5D99B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09AA8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8BEA9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8D66E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795F7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15F27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DA6AC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B6C26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84707" w:rsidR="00B87ED3" w:rsidRPr="00944D28" w:rsidRDefault="0023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4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C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C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4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