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2421F" w:rsidR="0061148E" w:rsidRPr="0035681E" w:rsidRDefault="009B2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96E5C" w:rsidR="0061148E" w:rsidRPr="0035681E" w:rsidRDefault="009B2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87730" w:rsidR="00CD0676" w:rsidRPr="00944D28" w:rsidRDefault="009B2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09596" w:rsidR="00CD0676" w:rsidRPr="00944D28" w:rsidRDefault="009B2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5223C" w:rsidR="00CD0676" w:rsidRPr="00944D28" w:rsidRDefault="009B2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03324" w:rsidR="00CD0676" w:rsidRPr="00944D28" w:rsidRDefault="009B2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8EC35" w:rsidR="00CD0676" w:rsidRPr="00944D28" w:rsidRDefault="009B2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D6F64" w:rsidR="00CD0676" w:rsidRPr="00944D28" w:rsidRDefault="009B2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1DEAB" w:rsidR="00CD0676" w:rsidRPr="00944D28" w:rsidRDefault="009B2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B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2F73D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A13AD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17AB2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74BDF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60F93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1E73E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EC86D" w:rsidR="00B87ED3" w:rsidRPr="00944D28" w:rsidRDefault="009B2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1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C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0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12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7574C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6480D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6DE80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32B75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73BC1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6CB65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4F04D" w:rsidR="00B87ED3" w:rsidRPr="00944D28" w:rsidRDefault="009B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C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6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6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C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3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5FA56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3A1E7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88BCF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11AE0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6F9CC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35647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24E21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BBD1" w:rsidR="00B87ED3" w:rsidRPr="00944D28" w:rsidRDefault="009B2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6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8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0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1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C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194AC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30176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36F57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E4920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9FF6F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E1E43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D1127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B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8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8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B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7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42B1A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0967B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F2F09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E1896" w:rsidR="00B87ED3" w:rsidRPr="00944D28" w:rsidRDefault="009B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99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74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5C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6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C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C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C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E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2024-06-16T01:16:00.0000000Z</dcterms:modified>
</coreProperties>
</file>