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F435" w:rsidR="0061148E" w:rsidRPr="0035681E" w:rsidRDefault="002F0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3756" w:rsidR="0061148E" w:rsidRPr="0035681E" w:rsidRDefault="002F0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FE5EA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0A50F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38984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A807D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5F510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5A00B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4C89D" w:rsidR="00CD0676" w:rsidRPr="00944D28" w:rsidRDefault="002F0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0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2D844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682FA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725F9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40556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943D6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9BD8F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BC08" w:rsidR="00B87ED3" w:rsidRPr="00944D28" w:rsidRDefault="002F0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C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405BD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F4ACF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6E04D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0690B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B4716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738EC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31C4D" w:rsidR="00B87ED3" w:rsidRPr="00944D28" w:rsidRDefault="002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40038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A9C79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90E8A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04D46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91BD5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AB5CF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D767D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9468" w:rsidR="00B87ED3" w:rsidRPr="00944D28" w:rsidRDefault="002F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148E6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895F2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E9560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8A437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68812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F6E0C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DB4A8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FAB6" w:rsidR="00B87ED3" w:rsidRPr="00944D28" w:rsidRDefault="002F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2B4E0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A6A6C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9D29E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9C9DB" w:rsidR="00B87ED3" w:rsidRPr="00944D28" w:rsidRDefault="002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E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F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2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6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C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2024-06-16T02:35:00.0000000Z</dcterms:modified>
</coreProperties>
</file>