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73F90" w:rsidR="0061148E" w:rsidRPr="0035681E" w:rsidRDefault="00505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AC599" w:rsidR="0061148E" w:rsidRPr="0035681E" w:rsidRDefault="00505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7CC3C" w:rsidR="00CD0676" w:rsidRPr="00944D28" w:rsidRDefault="0050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1F9FD" w:rsidR="00CD0676" w:rsidRPr="00944D28" w:rsidRDefault="0050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92870" w:rsidR="00CD0676" w:rsidRPr="00944D28" w:rsidRDefault="0050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D424D" w:rsidR="00CD0676" w:rsidRPr="00944D28" w:rsidRDefault="0050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F9BB3" w:rsidR="00CD0676" w:rsidRPr="00944D28" w:rsidRDefault="0050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68F15" w:rsidR="00CD0676" w:rsidRPr="00944D28" w:rsidRDefault="0050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F95FD" w:rsidR="00CD0676" w:rsidRPr="00944D28" w:rsidRDefault="0050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B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85154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17821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B26B7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F3C28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B925F6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5CFD9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E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A4570" w:rsidR="00B87ED3" w:rsidRPr="00944D28" w:rsidRDefault="00505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A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2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B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ABDC3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6119A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D3C1A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F553E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D4A28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106C1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31A7FA" w:rsidR="00B87ED3" w:rsidRPr="00944D28" w:rsidRDefault="005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E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7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6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2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C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17C29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44627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F62EF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C3046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70DB5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91A4D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12380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5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4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3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4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5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2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B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185C1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D3541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BB8E3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0D9C7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342B5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3FCDB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22C84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5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0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4A4C4" w:rsidR="00B87ED3" w:rsidRPr="00944D28" w:rsidRDefault="0050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2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8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2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DBFF3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EFAD5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A81BB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93515" w:rsidR="00B87ED3" w:rsidRPr="00944D28" w:rsidRDefault="005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96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92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71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9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9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F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6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8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207"/>
    <w:rsid w:val="004F73F6"/>
    <w:rsid w:val="0050545E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2024-06-16T04:02:00.0000000Z</dcterms:modified>
</coreProperties>
</file>