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B440" w:rsidR="0061148E" w:rsidRPr="0035681E" w:rsidRDefault="00352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0D4A" w:rsidR="0061148E" w:rsidRPr="0035681E" w:rsidRDefault="00352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8786D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55EA3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0EB55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06ED4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B3999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FBF17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F7B0A" w:rsidR="00CD0676" w:rsidRPr="00944D28" w:rsidRDefault="0035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4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64CF4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3399B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16DC5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47DD1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CA60B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0C757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939B" w:rsidR="00B87ED3" w:rsidRPr="00944D28" w:rsidRDefault="00352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2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61608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7A885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92296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4B91F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AC71F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B4104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D2C4E" w:rsidR="00B87ED3" w:rsidRPr="00944D28" w:rsidRDefault="0035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9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7520A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9EE9E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1539D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169C9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4ABF2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BD5F1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D4514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3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8A273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3E19B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13103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D7617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707E1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E1AC3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B1ADB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A9C42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D4F80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011A6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3327F" w:rsidR="00B87ED3" w:rsidRPr="00944D28" w:rsidRDefault="0035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F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1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A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CE4D" w:rsidR="00B87ED3" w:rsidRPr="00944D28" w:rsidRDefault="0035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28B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