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48B9" w:rsidR="0061148E" w:rsidRPr="0035681E" w:rsidRDefault="00B95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1F87" w:rsidR="0061148E" w:rsidRPr="0035681E" w:rsidRDefault="00B95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70631" w:rsidR="00CD0676" w:rsidRPr="00944D28" w:rsidRDefault="00B95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4C936" w:rsidR="00CD0676" w:rsidRPr="00944D28" w:rsidRDefault="00B95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D2A35" w:rsidR="00CD0676" w:rsidRPr="00944D28" w:rsidRDefault="00B95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149C8" w:rsidR="00CD0676" w:rsidRPr="00944D28" w:rsidRDefault="00B95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34538" w:rsidR="00CD0676" w:rsidRPr="00944D28" w:rsidRDefault="00B95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273B2" w:rsidR="00CD0676" w:rsidRPr="00944D28" w:rsidRDefault="00B95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86727" w:rsidR="00CD0676" w:rsidRPr="00944D28" w:rsidRDefault="00B95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E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4DA76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51E6C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BAEF1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230EF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E607C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96A4F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C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2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4CF45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C6B39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BC6B3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4A957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35283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003D5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0236C" w:rsidR="00B87ED3" w:rsidRPr="00944D28" w:rsidRDefault="00B9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2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6561" w:rsidR="00B87ED3" w:rsidRPr="00944D28" w:rsidRDefault="00B9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B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6597B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6475D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AA0ED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FD4E8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E8E0C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F3FFE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374E7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C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8C578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3E070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5FF75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9D7BE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C6E2D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1F998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297EF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0904" w:rsidR="00B87ED3" w:rsidRPr="00944D28" w:rsidRDefault="00B9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6E382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2B999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45C82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65132" w:rsidR="00B87ED3" w:rsidRPr="00944D28" w:rsidRDefault="00B9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80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4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50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2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5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6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951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