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D2A2" w:rsidR="0061148E" w:rsidRPr="0035681E" w:rsidRDefault="002D5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AB10" w:rsidR="0061148E" w:rsidRPr="0035681E" w:rsidRDefault="002D5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B766D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1AC72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F3773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6F1EB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33667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E4781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8B524" w:rsidR="00CD0676" w:rsidRPr="00944D28" w:rsidRDefault="002D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7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51AB5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D7FA7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6AD34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7A0DE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C0B60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71062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F013" w:rsidR="00B87ED3" w:rsidRPr="00944D28" w:rsidRDefault="002D5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6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A4FA1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075E2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741B1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2950F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54DCF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F8FE5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FB9FA" w:rsidR="00B87ED3" w:rsidRPr="00944D28" w:rsidRDefault="002D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9C3A" w:rsidR="00B87ED3" w:rsidRPr="00944D28" w:rsidRDefault="002D5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50A94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AB499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599D7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4E33A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CCE66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EF398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41035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DAC8E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9645D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1D950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D6450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E258A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011CB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16CA3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EC4F" w:rsidR="00B87ED3" w:rsidRPr="00944D28" w:rsidRDefault="002D5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639D" w:rsidR="00B87ED3" w:rsidRPr="00944D28" w:rsidRDefault="002D5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6F4B4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C3574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D8AF8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53388" w:rsidR="00B87ED3" w:rsidRPr="00944D28" w:rsidRDefault="002D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0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50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0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409E" w:rsidR="00B87ED3" w:rsidRPr="00944D28" w:rsidRDefault="002D5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