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D589" w:rsidR="0061148E" w:rsidRPr="0035681E" w:rsidRDefault="002F5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2019A" w:rsidR="0061148E" w:rsidRPr="0035681E" w:rsidRDefault="002F5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E9AD7" w:rsidR="00CD0676" w:rsidRPr="00944D28" w:rsidRDefault="002F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E5F56" w:rsidR="00CD0676" w:rsidRPr="00944D28" w:rsidRDefault="002F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1F1EC" w:rsidR="00CD0676" w:rsidRPr="00944D28" w:rsidRDefault="002F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06EC3" w:rsidR="00CD0676" w:rsidRPr="00944D28" w:rsidRDefault="002F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71031" w:rsidR="00CD0676" w:rsidRPr="00944D28" w:rsidRDefault="002F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BCFA4" w:rsidR="00CD0676" w:rsidRPr="00944D28" w:rsidRDefault="002F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86CC7" w:rsidR="00CD0676" w:rsidRPr="00944D28" w:rsidRDefault="002F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4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355EF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7450E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7E69F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5F81C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6FFC0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30ABA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A0998" w:rsidR="00B87ED3" w:rsidRPr="00944D28" w:rsidRDefault="002F5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C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F6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845D6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42262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4D9F9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98D94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ED2AE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19B95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BD50C" w:rsidR="00B87ED3" w:rsidRPr="00944D28" w:rsidRDefault="002F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A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71522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39826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04AC7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F444F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1B1EA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91B9C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4E10A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565E" w:rsidR="00B87ED3" w:rsidRPr="00944D28" w:rsidRDefault="002F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1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4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EE8CB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8F245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802FA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E492E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D05BB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EA825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285DC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63B85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6E819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45559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75F60" w:rsidR="00B87ED3" w:rsidRPr="00944D28" w:rsidRDefault="002F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2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4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7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56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C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2024-06-16T12:57:00.0000000Z</dcterms:modified>
</coreProperties>
</file>