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554AB" w:rsidR="0061148E" w:rsidRPr="0035681E" w:rsidRDefault="004037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1D4A5" w:rsidR="0061148E" w:rsidRPr="0035681E" w:rsidRDefault="004037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5D744" w:rsidR="00CD0676" w:rsidRPr="00944D28" w:rsidRDefault="00403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742A0" w:rsidR="00CD0676" w:rsidRPr="00944D28" w:rsidRDefault="00403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00AED" w:rsidR="00CD0676" w:rsidRPr="00944D28" w:rsidRDefault="00403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B9A88" w:rsidR="00CD0676" w:rsidRPr="00944D28" w:rsidRDefault="00403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2B675" w:rsidR="00CD0676" w:rsidRPr="00944D28" w:rsidRDefault="00403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72BA7" w:rsidR="00CD0676" w:rsidRPr="00944D28" w:rsidRDefault="00403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FBFC9" w:rsidR="00CD0676" w:rsidRPr="00944D28" w:rsidRDefault="00403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78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8BFC7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4F13C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9425B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0A785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5E48B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AD974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B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6241" w:rsidR="00B87ED3" w:rsidRPr="00944D28" w:rsidRDefault="00403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3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7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51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80137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917D4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9A42C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6236C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5A6A6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F39B8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7CF61" w:rsidR="00B87ED3" w:rsidRPr="00944D28" w:rsidRDefault="004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3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6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B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F3A6D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73C10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7F832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9C8A2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6AD9D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BE4B1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5CEDC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1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8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B82F8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61ACE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9D607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28ADA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132B1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CBFD9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47F62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C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F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5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2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8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7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E51E2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07685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8766E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E615F" w:rsidR="00B87ED3" w:rsidRPr="00944D28" w:rsidRDefault="004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BE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FF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FC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8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F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4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A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2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7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1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2024-06-16T14:19:00.0000000Z</dcterms:modified>
</coreProperties>
</file>