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DD15" w:rsidR="0061148E" w:rsidRPr="0035681E" w:rsidRDefault="007702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02F1F" w:rsidR="0061148E" w:rsidRPr="0035681E" w:rsidRDefault="007702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89D37" w:rsidR="00CD0676" w:rsidRPr="00944D28" w:rsidRDefault="007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7ABA9" w:rsidR="00CD0676" w:rsidRPr="00944D28" w:rsidRDefault="007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28870" w:rsidR="00CD0676" w:rsidRPr="00944D28" w:rsidRDefault="007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62B18" w:rsidR="00CD0676" w:rsidRPr="00944D28" w:rsidRDefault="007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76DA7" w:rsidR="00CD0676" w:rsidRPr="00944D28" w:rsidRDefault="007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FC9D8" w:rsidR="00CD0676" w:rsidRPr="00944D28" w:rsidRDefault="007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78D08" w:rsidR="00CD0676" w:rsidRPr="00944D28" w:rsidRDefault="00770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C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CB58E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9A336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CCFAA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811D5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9E8EA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F02F80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B4AA4" w:rsidR="00B87ED3" w:rsidRPr="00944D28" w:rsidRDefault="00770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7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4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0705C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66CD8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29BBD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D6877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9F36D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1E2C2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502BE" w:rsidR="00B87ED3" w:rsidRPr="00944D28" w:rsidRDefault="0077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3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C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4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7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58AC0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85B2F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15751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775BE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126B6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AB7AA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03926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8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F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C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D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0C012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DEA2A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BC392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A2921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145AD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4E8CC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19E5A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5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A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8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3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867EC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BAC93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44C00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0F1D1" w:rsidR="00B87ED3" w:rsidRPr="00944D28" w:rsidRDefault="0077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EB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D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D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8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4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D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2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2024-06-16T19:08:00.0000000Z</dcterms:modified>
</coreProperties>
</file>