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76DC" w:rsidR="0061148E" w:rsidRPr="0035681E" w:rsidRDefault="00AA6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5D51" w:rsidR="0061148E" w:rsidRPr="0035681E" w:rsidRDefault="00AA6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53D11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490EE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31B6F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85E0E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1E243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9A226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F6708" w:rsidR="00CD0676" w:rsidRPr="00944D28" w:rsidRDefault="00AA6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6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6E029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84322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623C9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5909D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778FF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A1CB2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F24F" w:rsidR="00B87ED3" w:rsidRPr="00944D28" w:rsidRDefault="00AA6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9C3F" w:rsidR="00B87ED3" w:rsidRPr="00944D28" w:rsidRDefault="00AA6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9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6142C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090AA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1E27E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B0C91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053C1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51F8F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71179" w:rsidR="00B87ED3" w:rsidRPr="00944D28" w:rsidRDefault="00AA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2EDF6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1516B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D0522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1A55B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94953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81CDA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58B8D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D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CD692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0B429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649A3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DFB3C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704E4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93C3C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1145B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0A7D1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2A56F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5E26A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3972B" w:rsidR="00B87ED3" w:rsidRPr="00944D28" w:rsidRDefault="00AA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F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4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6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3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2024-06-16T23:17:00.0000000Z</dcterms:modified>
</coreProperties>
</file>