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5C00" w:rsidR="0061148E" w:rsidRPr="0035681E" w:rsidRDefault="00E86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A823" w:rsidR="0061148E" w:rsidRPr="0035681E" w:rsidRDefault="00E86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B0B43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72922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5DDD2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A4FD1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AEFB4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E8E7F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BF27F" w:rsidR="00CD0676" w:rsidRPr="00944D28" w:rsidRDefault="00E8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4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DF4DC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466F9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81890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B2055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7F181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FFE14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E8A1" w:rsidR="00B87ED3" w:rsidRPr="00944D28" w:rsidRDefault="00E86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165E" w:rsidR="00B87ED3" w:rsidRPr="00944D28" w:rsidRDefault="00E86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2C79C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86494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09CF5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BA342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3995A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84CB0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BC335" w:rsidR="00B87ED3" w:rsidRPr="00944D28" w:rsidRDefault="00E8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7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B3723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4CB91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7046F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FF65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55F7D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A4D8F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D6957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99E86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15483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AE64C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3725A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9CE54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458BB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1E552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17F2B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8E6D4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38D6B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60FB1" w:rsidR="00B87ED3" w:rsidRPr="00944D28" w:rsidRDefault="00E8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0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E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D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6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2023-02-17T17:26:00.0000000Z</dcterms:modified>
</coreProperties>
</file>