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6552C" w:rsidR="0061148E" w:rsidRPr="0035681E" w:rsidRDefault="00CC4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0CB2" w:rsidR="0061148E" w:rsidRPr="0035681E" w:rsidRDefault="00CC4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4BABA" w:rsidR="00CD0676" w:rsidRPr="00944D28" w:rsidRDefault="00CC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404FC" w:rsidR="00CD0676" w:rsidRPr="00944D28" w:rsidRDefault="00CC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4576E" w:rsidR="00CD0676" w:rsidRPr="00944D28" w:rsidRDefault="00CC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3DC58" w:rsidR="00CD0676" w:rsidRPr="00944D28" w:rsidRDefault="00CC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9C428" w:rsidR="00CD0676" w:rsidRPr="00944D28" w:rsidRDefault="00CC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EFD61" w:rsidR="00CD0676" w:rsidRPr="00944D28" w:rsidRDefault="00CC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AB588" w:rsidR="00CD0676" w:rsidRPr="00944D28" w:rsidRDefault="00CC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1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CDA22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0CCAB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DC2A8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41221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A470C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235AF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5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1EC7E" w:rsidR="00B87ED3" w:rsidRPr="00944D28" w:rsidRDefault="00CC4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8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1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8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4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6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51BD9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50C8A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21974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43AF8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8F4F3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36367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52A8C" w:rsidR="00B87ED3" w:rsidRPr="00944D28" w:rsidRDefault="00CC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A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E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41920" w:rsidR="00B87ED3" w:rsidRPr="00944D28" w:rsidRDefault="00CC4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7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9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E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048BE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9A401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2619A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86037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3765E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44E66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DCD9A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0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1463A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5FE2E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14B85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C9404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E6BF9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4871A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83F64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0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A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1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F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4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03C9A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0417F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D37F9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A9718" w:rsidR="00B87ED3" w:rsidRPr="00944D28" w:rsidRDefault="00CC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92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B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D1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1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D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9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3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18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2023-02-17T01:48:00.0000000Z</dcterms:modified>
</coreProperties>
</file>