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9C45" w:rsidR="0061148E" w:rsidRPr="0035681E" w:rsidRDefault="007E2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7224" w:rsidR="0061148E" w:rsidRPr="0035681E" w:rsidRDefault="007E2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12597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AD1F4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D77EB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EE090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9E23E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6646D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4EDFE" w:rsidR="00CD0676" w:rsidRPr="00944D28" w:rsidRDefault="007E2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1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D1C42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A751B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8E40F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7C94A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E8548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E8676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0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9E1F" w:rsidR="00B87ED3" w:rsidRPr="00944D28" w:rsidRDefault="007E2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CD5D" w:rsidR="00B87ED3" w:rsidRPr="00944D28" w:rsidRDefault="007E2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2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36ED4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246FA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C8743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54706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28ECA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FF890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18BFC" w:rsidR="00B87ED3" w:rsidRPr="00944D28" w:rsidRDefault="007E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6860F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B852E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6309E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D98F1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D0E46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F1376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9B1CE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62A58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1085D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4454B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69810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500A5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1167F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46D6C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75A" w14:textId="77777777" w:rsidR="007E26C2" w:rsidRDefault="007E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54D3A10D" w:rsidR="00B87ED3" w:rsidRPr="00944D28" w:rsidRDefault="007E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48810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13559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BE010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4AB63" w:rsidR="00B87ED3" w:rsidRPr="00944D28" w:rsidRDefault="007E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8C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4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A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E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6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2024-06-17T05:25:00.0000000Z</dcterms:modified>
</coreProperties>
</file>